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11" w:rsidRDefault="008E7611" w:rsidP="008E7611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8E7611" w:rsidRDefault="008E7611" w:rsidP="008E76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СОШ п. Юбилейный</w:t>
      </w:r>
    </w:p>
    <w:p w:rsidR="008E7611" w:rsidRDefault="008E7611" w:rsidP="008E76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_______/ М.А. Тимофеева/</w:t>
      </w:r>
    </w:p>
    <w:p w:rsidR="008E7611" w:rsidRDefault="008E7611" w:rsidP="008E76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30.05.2025г.</w:t>
      </w:r>
    </w:p>
    <w:p w:rsidR="008E7611" w:rsidRPr="0038550C" w:rsidRDefault="008E7611" w:rsidP="008E76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7611" w:rsidRDefault="008E7611" w:rsidP="008E7611"/>
    <w:p w:rsidR="008E7611" w:rsidRPr="007266F6" w:rsidRDefault="008E7611" w:rsidP="008E7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66F6">
        <w:rPr>
          <w:rFonts w:ascii="Times New Roman" w:hAnsi="Times New Roman" w:cs="Times New Roman"/>
          <w:sz w:val="24"/>
          <w:szCs w:val="24"/>
        </w:rPr>
        <w:t>График</w:t>
      </w:r>
    </w:p>
    <w:p w:rsidR="008E7611" w:rsidRPr="007266F6" w:rsidRDefault="008E7611" w:rsidP="008E7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66F6">
        <w:rPr>
          <w:rFonts w:ascii="Times New Roman" w:hAnsi="Times New Roman" w:cs="Times New Roman"/>
          <w:sz w:val="24"/>
          <w:szCs w:val="24"/>
        </w:rPr>
        <w:t xml:space="preserve"> предоставления физкультурно-спортивной инфраструктуры населению (школьный спортивный зал)</w:t>
      </w:r>
    </w:p>
    <w:p w:rsidR="008E7611" w:rsidRPr="007266F6" w:rsidRDefault="008E7611" w:rsidP="008E76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77"/>
        <w:gridCol w:w="1715"/>
        <w:gridCol w:w="1531"/>
        <w:gridCol w:w="1124"/>
        <w:gridCol w:w="993"/>
        <w:gridCol w:w="1095"/>
        <w:gridCol w:w="1126"/>
        <w:gridCol w:w="1110"/>
      </w:tblGrid>
      <w:tr w:rsidR="008E7611" w:rsidRPr="007266F6" w:rsidTr="009756FF">
        <w:tc>
          <w:tcPr>
            <w:tcW w:w="1196" w:type="dxa"/>
          </w:tcPr>
          <w:p w:rsidR="008E7611" w:rsidRPr="007266F6" w:rsidRDefault="008E7611" w:rsidP="009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266F6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1196" w:type="dxa"/>
          </w:tcPr>
          <w:p w:rsidR="008E7611" w:rsidRPr="007266F6" w:rsidRDefault="008E7611" w:rsidP="009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F6">
              <w:rPr>
                <w:rFonts w:ascii="Times New Roman" w:hAnsi="Times New Roman" w:cs="Times New Roman"/>
                <w:sz w:val="24"/>
                <w:szCs w:val="24"/>
              </w:rPr>
              <w:t>Наименование вида спорта (спортивной секции)</w:t>
            </w:r>
          </w:p>
        </w:tc>
        <w:tc>
          <w:tcPr>
            <w:tcW w:w="7179" w:type="dxa"/>
            <w:gridSpan w:val="6"/>
          </w:tcPr>
          <w:p w:rsidR="008E7611" w:rsidRPr="007266F6" w:rsidRDefault="008E7611" w:rsidP="0097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F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</w:tr>
      <w:tr w:rsidR="008E7611" w:rsidRPr="007266F6" w:rsidTr="009756FF">
        <w:tc>
          <w:tcPr>
            <w:tcW w:w="1196" w:type="dxa"/>
          </w:tcPr>
          <w:p w:rsidR="008E7611" w:rsidRPr="007266F6" w:rsidRDefault="008E7611" w:rsidP="0097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7611" w:rsidRPr="007266F6" w:rsidRDefault="008E7611" w:rsidP="0097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7611" w:rsidRPr="007266F6" w:rsidRDefault="008E7611" w:rsidP="009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F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96" w:type="dxa"/>
          </w:tcPr>
          <w:p w:rsidR="008E7611" w:rsidRPr="007266F6" w:rsidRDefault="008E7611" w:rsidP="009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F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96" w:type="dxa"/>
          </w:tcPr>
          <w:p w:rsidR="008E7611" w:rsidRPr="007266F6" w:rsidRDefault="008E7611" w:rsidP="009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F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97" w:type="dxa"/>
          </w:tcPr>
          <w:p w:rsidR="008E7611" w:rsidRPr="007266F6" w:rsidRDefault="008E7611" w:rsidP="009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F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97" w:type="dxa"/>
          </w:tcPr>
          <w:p w:rsidR="008E7611" w:rsidRPr="007266F6" w:rsidRDefault="008E7611" w:rsidP="009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F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97" w:type="dxa"/>
          </w:tcPr>
          <w:p w:rsidR="008E7611" w:rsidRPr="007266F6" w:rsidRDefault="008E7611" w:rsidP="009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F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8E7611" w:rsidRPr="007266F6" w:rsidTr="009756FF">
        <w:tc>
          <w:tcPr>
            <w:tcW w:w="1196" w:type="dxa"/>
          </w:tcPr>
          <w:p w:rsidR="008E7611" w:rsidRPr="007266F6" w:rsidRDefault="008E7611" w:rsidP="009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8E7611" w:rsidRPr="007266F6" w:rsidRDefault="008E7611" w:rsidP="009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96" w:type="dxa"/>
          </w:tcPr>
          <w:p w:rsidR="008E7611" w:rsidRPr="007266F6" w:rsidRDefault="008E7611" w:rsidP="0097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7611" w:rsidRPr="007266F6" w:rsidRDefault="008E7611" w:rsidP="0097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7611" w:rsidRPr="007266F6" w:rsidRDefault="008E7611" w:rsidP="0097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E7611" w:rsidRPr="007266F6" w:rsidRDefault="008E7611" w:rsidP="009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197" w:type="dxa"/>
          </w:tcPr>
          <w:p w:rsidR="008E7611" w:rsidRPr="007266F6" w:rsidRDefault="008E7611" w:rsidP="0097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E7611" w:rsidRPr="007266F6" w:rsidRDefault="008E7611" w:rsidP="0097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611" w:rsidRDefault="008E7611" w:rsidP="008E7611"/>
    <w:p w:rsidR="008E7611" w:rsidRDefault="008E7611" w:rsidP="008E7611"/>
    <w:p w:rsidR="00826C3C" w:rsidRPr="008E7611" w:rsidRDefault="00826C3C" w:rsidP="008E7611"/>
    <w:sectPr w:rsidR="00826C3C" w:rsidRPr="008E7611" w:rsidSect="0082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7611"/>
    <w:rsid w:val="00113AA2"/>
    <w:rsid w:val="00826C3C"/>
    <w:rsid w:val="008E7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Тимофеева</dc:creator>
  <cp:keywords/>
  <dc:description/>
  <cp:lastModifiedBy>Дарья Тимофеева</cp:lastModifiedBy>
  <cp:revision>3</cp:revision>
  <dcterms:created xsi:type="dcterms:W3CDTF">2025-06-09T10:28:00Z</dcterms:created>
  <dcterms:modified xsi:type="dcterms:W3CDTF">2025-06-09T10:29:00Z</dcterms:modified>
</cp:coreProperties>
</file>